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 day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Project presentation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 day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Project presentation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 day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Project presentation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Project rehearsal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Presenting actual project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Other projects, studying for finals.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Attend rehearsals of assigned projects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Attend presentations of assigned projects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rehearsals of teams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watching rehearsals too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Saw rehearsals of teams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watching rehearsals 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